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6D2890" w14:textId="77777777" w:rsidR="008A6CE2" w:rsidRDefault="001751D6">
      <w:pPr>
        <w:jc w:val="center"/>
        <w:rPr>
          <w:sz w:val="36"/>
          <w:szCs w:val="36"/>
        </w:rPr>
      </w:pPr>
      <w:r>
        <w:rPr>
          <w:b/>
          <w:sz w:val="48"/>
          <w:szCs w:val="48"/>
          <w:u w:val="single"/>
        </w:rPr>
        <w:t>Casos de uso</w:t>
      </w:r>
    </w:p>
    <w:p w14:paraId="02BA152D" w14:textId="77777777" w:rsidR="008A6CE2" w:rsidRDefault="008A6CE2">
      <w:pPr>
        <w:jc w:val="center"/>
        <w:rPr>
          <w:sz w:val="36"/>
          <w:szCs w:val="36"/>
        </w:rPr>
      </w:pPr>
    </w:p>
    <w:p w14:paraId="37CB1260" w14:textId="77777777" w:rsidR="008A6CE2" w:rsidRDefault="008A6CE2">
      <w:pPr>
        <w:jc w:val="center"/>
        <w:rPr>
          <w:sz w:val="36"/>
          <w:szCs w:val="36"/>
        </w:rPr>
      </w:pPr>
    </w:p>
    <w:p w14:paraId="048CBB1B" w14:textId="77777777" w:rsidR="008A6CE2" w:rsidRDefault="008A7924">
      <w:r>
        <w:rPr>
          <w:noProof/>
          <w:lang w:val="es-ES_tradnl" w:eastAsia="es-ES_tradnl" w:bidi="ar-SA"/>
        </w:rPr>
        <w:drawing>
          <wp:inline distT="0" distB="0" distL="0" distR="0" wp14:anchorId="2F18CECF" wp14:editId="65C2A12E">
            <wp:extent cx="5734050" cy="43053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B734" w14:textId="77777777" w:rsidR="008A6CE2" w:rsidRDefault="008A6CE2"/>
    <w:p w14:paraId="6B6B08CD" w14:textId="77777777" w:rsidR="008A6CE2" w:rsidRDefault="008A6CE2"/>
    <w:p w14:paraId="043D822F" w14:textId="77777777" w:rsidR="008A6CE2" w:rsidRDefault="008A6CE2"/>
    <w:p w14:paraId="46B7F328" w14:textId="77777777" w:rsidR="008A6CE2" w:rsidRDefault="008A6CE2"/>
    <w:p w14:paraId="19F81435" w14:textId="77777777" w:rsidR="008A6CE2" w:rsidRDefault="008A6CE2"/>
    <w:p w14:paraId="5D2C0474" w14:textId="77777777" w:rsidR="001751D6" w:rsidRDefault="001751D6" w:rsidP="001751D6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B3AFC0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Carlos Lobato</w:t>
      </w:r>
    </w:p>
    <w:p w14:paraId="146A623F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Pablo Gamarro Lozano</w:t>
      </w:r>
    </w:p>
    <w:p w14:paraId="5047CA5A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Julio Mérida Hoyos</w:t>
      </w:r>
    </w:p>
    <w:p w14:paraId="6D2AB2C3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Jesus Martin</w:t>
      </w:r>
    </w:p>
    <w:p w14:paraId="1A18DB67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Francisco Jimenez</w:t>
      </w:r>
    </w:p>
    <w:p w14:paraId="46A5BBEF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Jose Ramón Casero</w:t>
      </w:r>
    </w:p>
    <w:p w14:paraId="5F279E88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Adrian Sevilla</w:t>
      </w:r>
    </w:p>
    <w:p w14:paraId="0DF9B807" w14:textId="77777777" w:rsidR="008A6CE2" w:rsidRDefault="008A6CE2"/>
    <w:p w14:paraId="4015983E" w14:textId="77777777" w:rsidR="008A6CE2" w:rsidRDefault="008A6CE2"/>
    <w:p w14:paraId="177E691A" w14:textId="77777777" w:rsidR="008A6CE2" w:rsidRDefault="008A6CE2"/>
    <w:p w14:paraId="6792D778" w14:textId="77777777"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07610C4F" w14:textId="77777777"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121F3E3" w14:textId="77777777" w:rsidR="008A6CE2" w:rsidRDefault="001751D6" w:rsidP="001751D6"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3-8</w:t>
      </w:r>
    </w:p>
    <w:p w14:paraId="7E962659" w14:textId="77777777" w:rsidR="001751D6" w:rsidRDefault="001751D6"/>
    <w:p w14:paraId="614A3132" w14:textId="77777777" w:rsidR="001751D6" w:rsidRDefault="001751D6"/>
    <w:p w14:paraId="764E3795" w14:textId="77777777" w:rsidR="001751D6" w:rsidRDefault="001751D6"/>
    <w:p w14:paraId="31B748F7" w14:textId="77777777" w:rsidR="001751D6" w:rsidRDefault="001751D6"/>
    <w:p w14:paraId="5F76ECB1" w14:textId="77777777" w:rsidR="001751D6" w:rsidRDefault="001751D6"/>
    <w:p w14:paraId="70632EA5" w14:textId="77777777" w:rsidR="001751D6" w:rsidRDefault="001751D6"/>
    <w:p w14:paraId="280162CF" w14:textId="77777777" w:rsidR="001751D6" w:rsidRDefault="001751D6"/>
    <w:p w14:paraId="58386435" w14:textId="77777777" w:rsidR="001751D6" w:rsidRDefault="001751D6"/>
    <w:p w14:paraId="06692A43" w14:textId="77777777" w:rsidR="001751D6" w:rsidRDefault="001751D6"/>
    <w:p w14:paraId="0B86FA20" w14:textId="77777777" w:rsidR="001751D6" w:rsidRDefault="001751D6"/>
    <w:p w14:paraId="5436506D" w14:textId="77777777" w:rsidR="001751D6" w:rsidRDefault="001751D6"/>
    <w:p w14:paraId="42B84548" w14:textId="77777777" w:rsidR="001751D6" w:rsidRDefault="001751D6"/>
    <w:p w14:paraId="3246B346" w14:textId="77777777" w:rsidR="001751D6" w:rsidRDefault="001751D6"/>
    <w:p w14:paraId="5D584F48" w14:textId="77777777" w:rsidR="001751D6" w:rsidRDefault="001751D6"/>
    <w:p w14:paraId="1FE6689B" w14:textId="77777777" w:rsidR="001751D6" w:rsidRDefault="001751D6"/>
    <w:p w14:paraId="6547C7EA" w14:textId="77777777" w:rsidR="001751D6" w:rsidRDefault="001751D6"/>
    <w:p w14:paraId="0DCD5266" w14:textId="77777777" w:rsidR="001751D6" w:rsidRDefault="001751D6"/>
    <w:p w14:paraId="18DEC63C" w14:textId="77777777" w:rsidR="001751D6" w:rsidRDefault="001751D6"/>
    <w:p w14:paraId="3567A199" w14:textId="77777777" w:rsidR="001751D6" w:rsidRDefault="001751D6"/>
    <w:p w14:paraId="63AF2E17" w14:textId="77777777" w:rsidR="001751D6" w:rsidRDefault="001751D6"/>
    <w:p w14:paraId="52881B72" w14:textId="77777777" w:rsidR="001751D6" w:rsidRDefault="001751D6"/>
    <w:p w14:paraId="4A91BE41" w14:textId="77777777" w:rsidR="001751D6" w:rsidRDefault="001751D6"/>
    <w:p w14:paraId="543C9549" w14:textId="77777777" w:rsidR="001751D6" w:rsidRDefault="001751D6"/>
    <w:p w14:paraId="3337EAE9" w14:textId="77777777" w:rsidR="001751D6" w:rsidRDefault="001751D6"/>
    <w:p w14:paraId="033BBAE0" w14:textId="77777777" w:rsidR="001751D6" w:rsidRDefault="001751D6"/>
    <w:p w14:paraId="257CC8C4" w14:textId="77777777" w:rsidR="001751D6" w:rsidRDefault="001751D6"/>
    <w:p w14:paraId="3F2ED32F" w14:textId="77777777" w:rsidR="001751D6" w:rsidRDefault="001751D6"/>
    <w:p w14:paraId="0268839A" w14:textId="77777777" w:rsidR="001751D6" w:rsidRDefault="001751D6"/>
    <w:p w14:paraId="7E8D5008" w14:textId="77777777" w:rsidR="001751D6" w:rsidRDefault="001751D6"/>
    <w:p w14:paraId="0E443FBE" w14:textId="77777777" w:rsidR="001751D6" w:rsidRDefault="001751D6"/>
    <w:p w14:paraId="6B4E17BD" w14:textId="77777777" w:rsidR="001751D6" w:rsidRDefault="001751D6"/>
    <w:p w14:paraId="2DF1A4F3" w14:textId="77777777" w:rsidR="001751D6" w:rsidRDefault="001751D6"/>
    <w:p w14:paraId="2A51B859" w14:textId="77777777" w:rsidR="001751D6" w:rsidRDefault="001751D6"/>
    <w:p w14:paraId="1C19FF68" w14:textId="77777777" w:rsidR="001751D6" w:rsidRDefault="001751D6"/>
    <w:p w14:paraId="2C6800CA" w14:textId="77777777" w:rsidR="001751D6" w:rsidRDefault="001751D6"/>
    <w:p w14:paraId="2CF30E37" w14:textId="77777777" w:rsidR="001751D6" w:rsidRDefault="001751D6"/>
    <w:p w14:paraId="03751CBD" w14:textId="77777777" w:rsidR="001751D6" w:rsidRDefault="001751D6"/>
    <w:p w14:paraId="3EDC4073" w14:textId="77777777" w:rsidR="001751D6" w:rsidRDefault="001751D6"/>
    <w:p w14:paraId="22A141B0" w14:textId="77777777" w:rsidR="001751D6" w:rsidRDefault="001751D6"/>
    <w:p w14:paraId="1F61C279" w14:textId="77777777" w:rsidR="001751D6" w:rsidRDefault="001751D6"/>
    <w:p w14:paraId="046E6504" w14:textId="77777777" w:rsidR="001751D6" w:rsidRDefault="001751D6"/>
    <w:p w14:paraId="1A2601C1" w14:textId="77777777" w:rsidR="001751D6" w:rsidRDefault="001751D6"/>
    <w:p w14:paraId="3F1DFE8A" w14:textId="77777777" w:rsidR="00525503" w:rsidRDefault="00525503"/>
    <w:p w14:paraId="7CBABB29" w14:textId="77777777" w:rsidR="00525503" w:rsidRDefault="000B42CC">
      <w:r>
        <w:rPr>
          <w:noProof/>
          <w:lang w:val="es-ES_tradnl" w:eastAsia="es-ES_tradnl" w:bidi="ar-SA"/>
        </w:rPr>
        <w:lastRenderedPageBreak/>
        <w:drawing>
          <wp:inline distT="0" distB="0" distL="0" distR="0" wp14:anchorId="76AE5493" wp14:editId="18EF76B4">
            <wp:extent cx="5730875" cy="4029075"/>
            <wp:effectExtent l="0" t="0" r="9525" b="9525"/>
            <wp:docPr id="2" name="Imagen 2" descr="../../../../../../../Downloads/Casos%20de%20uso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ownloads/Casos%20de%20uso-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1B97" w14:textId="77777777" w:rsidR="00525503" w:rsidRDefault="00525503"/>
    <w:p w14:paraId="194E47E6" w14:textId="77777777" w:rsidR="00525503" w:rsidRDefault="00525503"/>
    <w:p w14:paraId="6B290670" w14:textId="77777777" w:rsidR="00525503" w:rsidRDefault="00525503"/>
    <w:p w14:paraId="1FE8E642" w14:textId="77777777" w:rsidR="00525503" w:rsidRDefault="00525503"/>
    <w:p w14:paraId="44D63749" w14:textId="77777777" w:rsidR="00525503" w:rsidRDefault="00525503"/>
    <w:p w14:paraId="6913C608" w14:textId="77777777" w:rsidR="00525503" w:rsidRDefault="00525503"/>
    <w:p w14:paraId="36A10AEE" w14:textId="77777777" w:rsidR="00525503" w:rsidRDefault="00525503"/>
    <w:p w14:paraId="5B2D271F" w14:textId="77777777" w:rsidR="00525503" w:rsidRDefault="00525503"/>
    <w:p w14:paraId="6E42C838" w14:textId="77777777" w:rsidR="00525503" w:rsidRDefault="00525503"/>
    <w:p w14:paraId="13080522" w14:textId="77777777" w:rsidR="00525503" w:rsidRDefault="00525503"/>
    <w:p w14:paraId="35B99556" w14:textId="77777777" w:rsidR="00525503" w:rsidRDefault="00525503"/>
    <w:p w14:paraId="2BA2CF9F" w14:textId="77777777" w:rsidR="00525503" w:rsidRDefault="00525503"/>
    <w:p w14:paraId="2003D643" w14:textId="77777777" w:rsidR="00525503" w:rsidRDefault="00525503"/>
    <w:p w14:paraId="4E3F9777" w14:textId="77777777" w:rsidR="00525503" w:rsidRDefault="00525503"/>
    <w:p w14:paraId="78A282E0" w14:textId="77777777" w:rsidR="00525503" w:rsidRDefault="00525503"/>
    <w:p w14:paraId="0D83B2A1" w14:textId="77777777" w:rsidR="00525503" w:rsidRDefault="00525503"/>
    <w:p w14:paraId="106889A8" w14:textId="77777777" w:rsidR="00525503" w:rsidRDefault="00525503"/>
    <w:p w14:paraId="1575AA3B" w14:textId="77777777" w:rsidR="00525503" w:rsidRDefault="00525503"/>
    <w:p w14:paraId="5E1055C0" w14:textId="77777777" w:rsidR="00525503" w:rsidRDefault="00525503"/>
    <w:p w14:paraId="33B6890F" w14:textId="77777777" w:rsidR="00525503" w:rsidRDefault="00525503"/>
    <w:p w14:paraId="7CB4C3E9" w14:textId="77777777" w:rsidR="00525503" w:rsidRDefault="00525503"/>
    <w:p w14:paraId="3DCCBC14" w14:textId="77777777" w:rsidR="00525503" w:rsidRDefault="00525503"/>
    <w:p w14:paraId="72581D9C" w14:textId="77777777" w:rsidR="00525503" w:rsidRDefault="00525503"/>
    <w:p w14:paraId="3974DB6A" w14:textId="77777777" w:rsidR="00525503" w:rsidRDefault="00525503"/>
    <w:p w14:paraId="53124128" w14:textId="77777777" w:rsidR="00525503" w:rsidRDefault="00525503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4636A0D6" w14:textId="77777777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E5A7897" w14:textId="77777777" w:rsidR="008A6CE2" w:rsidRDefault="008A7924">
            <w:pPr>
              <w:ind w:left="100"/>
            </w:pPr>
            <w:bookmarkStart w:id="0" w:name="_Hlk513533708"/>
            <w:bookmarkStart w:id="1" w:name="_GoBack" w:colFirst="1" w:colLast="1"/>
            <w:r>
              <w:lastRenderedPageBreak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FD1299F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59E5906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8C5171F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C14D0E2" w14:textId="77777777" w:rsidR="008A6CE2" w:rsidRDefault="008A7924">
            <w:pPr>
              <w:ind w:left="100"/>
              <w:jc w:val="both"/>
            </w:pPr>
            <w:r>
              <w:t>RF1</w:t>
            </w:r>
          </w:p>
        </w:tc>
      </w:tr>
      <w:tr w:rsidR="008A6CE2" w14:paraId="5059C36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6CA1CCF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2C02509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:rsidRPr="00946867" w14:paraId="5418AECB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EAB21DD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263ED907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Llevar a cabo el registro y verificación en la página web.</w:t>
            </w:r>
          </w:p>
        </w:tc>
      </w:tr>
      <w:tr w:rsidR="008A6CE2" w:rsidRPr="00946867" w14:paraId="2CBED273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1F68600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97F892F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946867" w14:paraId="02814F5E" w14:textId="77777777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F9C61B7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D5D7E74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</w:t>
            </w:r>
          </w:p>
          <w:p w14:paraId="26C8DADE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Si es denegado por campos incompletos, indicar los campos pendientes.</w:t>
            </w:r>
          </w:p>
        </w:tc>
      </w:tr>
      <w:tr w:rsidR="008A6CE2" w:rsidRPr="00946867" w14:paraId="7CA436CE" w14:textId="77777777">
        <w:trPr>
          <w:trHeight w:val="54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5CE7F06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DEBD3A9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mostrará un formulario con los campos necesarios para efectuar el registro.</w:t>
            </w:r>
          </w:p>
          <w:p w14:paraId="6B23DA00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14:paraId="596F2982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14:paraId="189855A4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14:paraId="271A4042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14:paraId="351FE8FD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14:paraId="2439F08D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14:paraId="5DCE255E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14:paraId="487C6050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14:paraId="6687BCBE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14:paraId="0060C382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rellena los campos y procede a terminar el registro.</w:t>
            </w:r>
          </w:p>
          <w:p w14:paraId="1B38F6B8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comprobará que los datos son correctos y enviará un email de confirmación al correo proporcionado por el usuario.</w:t>
            </w:r>
          </w:p>
          <w:p w14:paraId="735DB5ED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Una vez verificado, el sistema almacenará la información del usuario en la base de datos.</w:t>
            </w:r>
          </w:p>
          <w:p w14:paraId="6D193F74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 </w:t>
            </w:r>
          </w:p>
        </w:tc>
      </w:tr>
      <w:tr w:rsidR="008A6CE2" w:rsidRPr="00946867" w14:paraId="518BD8B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2D76BCE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D4F9820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 decidido formar parte de la comunidad aceptando términos y condiciones.</w:t>
            </w:r>
          </w:p>
        </w:tc>
      </w:tr>
      <w:bookmarkEnd w:id="1"/>
    </w:tbl>
    <w:p w14:paraId="7D06D80C" w14:textId="77777777" w:rsidR="008A6CE2" w:rsidRDefault="008A6CE2">
      <w:pPr>
        <w:rPr>
          <w:lang w:val="es-ES"/>
        </w:rPr>
      </w:pPr>
    </w:p>
    <w:p w14:paraId="0A9B3B33" w14:textId="77777777" w:rsidR="00E05CAD" w:rsidRDefault="00E05CAD">
      <w:pPr>
        <w:rPr>
          <w:lang w:val="es-ES"/>
        </w:rPr>
      </w:pPr>
    </w:p>
    <w:p w14:paraId="003ACA4E" w14:textId="77777777" w:rsidR="00E05CAD" w:rsidRDefault="00E05CAD">
      <w:pPr>
        <w:rPr>
          <w:lang w:val="es-ES"/>
        </w:rPr>
      </w:pPr>
    </w:p>
    <w:p w14:paraId="6A6FBD58" w14:textId="77777777" w:rsidR="00E05CAD" w:rsidRDefault="00E05CAD">
      <w:pPr>
        <w:rPr>
          <w:lang w:val="es-ES"/>
        </w:rPr>
      </w:pPr>
    </w:p>
    <w:p w14:paraId="5BBFBCD9" w14:textId="77777777" w:rsidR="00E05CAD" w:rsidRDefault="00E05CAD">
      <w:pPr>
        <w:rPr>
          <w:lang w:val="es-ES"/>
        </w:rPr>
      </w:pPr>
    </w:p>
    <w:p w14:paraId="65BCBDED" w14:textId="77777777" w:rsidR="00E05CAD" w:rsidRPr="00E05CAD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43937512" w14:textId="77777777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4CF18EC" w14:textId="77777777" w:rsidR="008A6CE2" w:rsidRDefault="008A7924">
            <w:pPr>
              <w:ind w:left="100"/>
            </w:pPr>
            <w:r>
              <w:lastRenderedPageBreak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7FBD7D2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:rsidRPr="00946867" w14:paraId="311C5ABD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AFF0EF5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5ED7131" w14:textId="77777777" w:rsidR="008A6CE2" w:rsidRPr="001751D6" w:rsidRDefault="008A7924">
            <w:pPr>
              <w:ind w:left="100"/>
              <w:jc w:val="both"/>
              <w:rPr>
                <w:lang w:val="es-ES"/>
              </w:rPr>
            </w:pPr>
            <w:r w:rsidRPr="001751D6">
              <w:rPr>
                <w:lang w:val="es-ES"/>
              </w:rPr>
              <w:t>U-RF2.2, U-RNF5, S-RF2.2</w:t>
            </w:r>
          </w:p>
        </w:tc>
      </w:tr>
      <w:tr w:rsidR="008A6CE2" w14:paraId="5F2CE49F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7D1DAE8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8C7AC61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01E06600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84B8A5E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508137C" w14:textId="77777777" w:rsidR="008A6CE2" w:rsidRDefault="008A7924">
            <w:pPr>
              <w:ind w:left="100"/>
            </w:pPr>
            <w:r>
              <w:t>Apoyar cualquier propuesta.</w:t>
            </w:r>
          </w:p>
        </w:tc>
      </w:tr>
      <w:tr w:rsidR="008A6CE2" w:rsidRPr="00946867" w14:paraId="55D8B3A1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8B5BB56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EE0819A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apoyo.</w:t>
            </w:r>
          </w:p>
        </w:tc>
      </w:tr>
      <w:tr w:rsidR="008A6CE2" w:rsidRPr="00946867" w14:paraId="76646ADE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5701AA6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8BB5979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apoyos hacia la propuesta en uno.</w:t>
            </w:r>
          </w:p>
        </w:tc>
      </w:tr>
      <w:tr w:rsidR="008A6CE2" w:rsidRPr="00946867" w14:paraId="4BD425B6" w14:textId="77777777">
        <w:trPr>
          <w:trHeight w:val="20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564C6C8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62A8B26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2928F5E4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apoyo entre otras herramientas.</w:t>
            </w:r>
          </w:p>
          <w:p w14:paraId="236DF170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apoyos.</w:t>
            </w:r>
          </w:p>
        </w:tc>
      </w:tr>
      <w:tr w:rsidR="008A6CE2" w:rsidRPr="00946867" w14:paraId="66AB96AC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4B790A9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1355932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habrá realizado el login, y además deberá residir en el municipio en el cual se quiere realizar la propuesta</w:t>
            </w:r>
          </w:p>
        </w:tc>
      </w:tr>
    </w:tbl>
    <w:p w14:paraId="5FC03793" w14:textId="77777777" w:rsidR="008A6CE2" w:rsidRDefault="008A6CE2">
      <w:pPr>
        <w:rPr>
          <w:lang w:val="es-ES"/>
        </w:rPr>
      </w:pPr>
    </w:p>
    <w:p w14:paraId="6C20DC3D" w14:textId="77777777" w:rsidR="00E05CAD" w:rsidRPr="008D5D99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0E01B88E" w14:textId="77777777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3AE0832" w14:textId="77777777" w:rsidR="008A6CE2" w:rsidRDefault="008A7924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67D3FB5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F72990A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311E318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04202D0" w14:textId="77777777"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 w14:paraId="063808E0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A65E64D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24117BA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07DA6A6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EB925BC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FE96528" w14:textId="77777777" w:rsidR="008A6CE2" w:rsidRDefault="008A7924">
            <w:pPr>
              <w:ind w:left="100"/>
            </w:pPr>
            <w:r>
              <w:t>Verificar cualquier desperfecto.</w:t>
            </w:r>
          </w:p>
        </w:tc>
      </w:tr>
      <w:tr w:rsidR="008A6CE2" w:rsidRPr="00946867" w14:paraId="13F3BEB7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131A898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91DB69F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verificar.</w:t>
            </w:r>
          </w:p>
        </w:tc>
      </w:tr>
      <w:tr w:rsidR="008A6CE2" w:rsidRPr="00946867" w14:paraId="01A8A2BC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8E83ADD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026F598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verificaciones hacia la propuesta en uno.</w:t>
            </w:r>
          </w:p>
        </w:tc>
      </w:tr>
      <w:tr w:rsidR="008A6CE2" w:rsidRPr="00946867" w14:paraId="265CA453" w14:textId="77777777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D77C9F5" w14:textId="77777777" w:rsidR="008A6CE2" w:rsidRDefault="008A7924">
            <w:pPr>
              <w:ind w:left="100"/>
            </w:pPr>
            <w:r>
              <w:lastRenderedPageBreak/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78B96AB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011FFB30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verificar entre otras herramientas.</w:t>
            </w:r>
          </w:p>
          <w:p w14:paraId="42F4047A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verificar siendo de referencia para el municipio.</w:t>
            </w:r>
          </w:p>
        </w:tc>
      </w:tr>
      <w:tr w:rsidR="008A6CE2" w:rsidRPr="00946867" w14:paraId="7283B1F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B18C796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0ADB19E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habrá realizado el login, y además deberá residir en el municipio en el cual reside el desperfecto que se quiere verificar.</w:t>
            </w:r>
          </w:p>
        </w:tc>
      </w:tr>
    </w:tbl>
    <w:p w14:paraId="415054EF" w14:textId="77777777" w:rsidR="008A6CE2" w:rsidRPr="001751D6" w:rsidRDefault="008A6CE2">
      <w:pPr>
        <w:rPr>
          <w:lang w:val="es-ES"/>
        </w:rPr>
      </w:pPr>
    </w:p>
    <w:p w14:paraId="41D731CF" w14:textId="77777777" w:rsidR="008A6CE2" w:rsidRPr="008D5D99" w:rsidRDefault="008A6CE2">
      <w:pPr>
        <w:rPr>
          <w:lang w:val="es-ES"/>
        </w:rPr>
      </w:pPr>
    </w:p>
    <w:p w14:paraId="779EBBFF" w14:textId="77777777" w:rsidR="008A6CE2" w:rsidRPr="008D5D99" w:rsidRDefault="008A6CE2">
      <w:pPr>
        <w:rPr>
          <w:lang w:val="es-ES"/>
        </w:rPr>
      </w:pPr>
    </w:p>
    <w:p w14:paraId="1F9F11C3" w14:textId="77777777" w:rsidR="008A6CE2" w:rsidRPr="008D5D99" w:rsidRDefault="008A6CE2">
      <w:pPr>
        <w:rPr>
          <w:lang w:val="es-ES"/>
        </w:rPr>
      </w:pPr>
    </w:p>
    <w:p w14:paraId="34791D83" w14:textId="77777777" w:rsidR="008A6CE2" w:rsidRPr="008D5D99" w:rsidRDefault="008A6CE2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5AC68D89" w14:textId="77777777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56E02DB" w14:textId="77777777" w:rsidR="008A6CE2" w:rsidRDefault="008A7924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870645A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FD759C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E30AD7E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C7C83C0" w14:textId="77777777"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 w14:paraId="16DDEDB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39D13D2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C0E2CEB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4524187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AF6589B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7B21032" w14:textId="77777777" w:rsidR="008A6CE2" w:rsidRDefault="008A7924">
            <w:pPr>
              <w:ind w:left="100"/>
            </w:pPr>
            <w:r>
              <w:t>Reportar cualquier propuesta.</w:t>
            </w:r>
          </w:p>
        </w:tc>
      </w:tr>
      <w:tr w:rsidR="008A6CE2" w:rsidRPr="00946867" w14:paraId="4940F1A6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4CC7ACF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390134C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reportar.</w:t>
            </w:r>
          </w:p>
        </w:tc>
      </w:tr>
      <w:tr w:rsidR="008A6CE2" w:rsidRPr="00946867" w14:paraId="5B99605F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B833921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433A04C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reportes hacia la propuesta en uno.</w:t>
            </w:r>
          </w:p>
        </w:tc>
      </w:tr>
      <w:tr w:rsidR="008A6CE2" w:rsidRPr="00946867" w14:paraId="09B61DD3" w14:textId="77777777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612F168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FC3F4E7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5B971EC1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reportar entre otras herramientas.</w:t>
            </w:r>
          </w:p>
          <w:p w14:paraId="4F83ADFA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reportes siendo de referencia para el municipio.</w:t>
            </w:r>
          </w:p>
        </w:tc>
      </w:tr>
      <w:tr w:rsidR="008A6CE2" w:rsidRPr="00946867" w14:paraId="107993D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AA2DE80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53EACD7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login, y además deberá residir en el municipio en el cual está </w:t>
            </w:r>
            <w:r w:rsidR="001751D6">
              <w:rPr>
                <w:lang w:val="es-ES"/>
              </w:rPr>
              <w:t>la</w:t>
            </w:r>
            <w:r w:rsidRPr="001751D6">
              <w:rPr>
                <w:lang w:val="es-ES"/>
              </w:rPr>
              <w:t xml:space="preserve"> propuesta que se quiere reportar.</w:t>
            </w:r>
          </w:p>
        </w:tc>
      </w:tr>
    </w:tbl>
    <w:p w14:paraId="232A645F" w14:textId="77777777" w:rsidR="008A6CE2" w:rsidRPr="008D5D99" w:rsidRDefault="008A6CE2">
      <w:pPr>
        <w:rPr>
          <w:lang w:val="es-ES"/>
        </w:rPr>
      </w:pPr>
    </w:p>
    <w:p w14:paraId="2C59573F" w14:textId="77777777" w:rsidR="001751D6" w:rsidRPr="008D5D99" w:rsidRDefault="001751D6">
      <w:pPr>
        <w:rPr>
          <w:lang w:val="es-ES"/>
        </w:rPr>
      </w:pPr>
    </w:p>
    <w:p w14:paraId="7A74D158" w14:textId="77777777" w:rsidR="00E05CAD" w:rsidRPr="008D5D99" w:rsidRDefault="00E05CAD">
      <w:pPr>
        <w:rPr>
          <w:lang w:val="es-ES"/>
        </w:rPr>
      </w:pPr>
    </w:p>
    <w:p w14:paraId="6E90056B" w14:textId="77777777" w:rsidR="008A6CE2" w:rsidRPr="008D5D99" w:rsidRDefault="008A6CE2">
      <w:pPr>
        <w:rPr>
          <w:lang w:val="es-ES"/>
        </w:rPr>
      </w:pPr>
    </w:p>
    <w:tbl>
      <w:tblPr>
        <w:tblStyle w:val="TableNormal"/>
        <w:tblW w:w="902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53"/>
        <w:gridCol w:w="6872"/>
      </w:tblGrid>
      <w:tr w:rsidR="008A6CE2" w14:paraId="781C90D5" w14:textId="77777777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262CBBCE" w14:textId="77777777" w:rsidR="008A6CE2" w:rsidRDefault="008A7924">
            <w:r>
              <w:lastRenderedPageBreak/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1D2D90E6" w14:textId="77777777" w:rsidR="008A6CE2" w:rsidRDefault="008A7924">
            <w:r>
              <w:t>1.0</w:t>
            </w:r>
          </w:p>
        </w:tc>
      </w:tr>
      <w:tr w:rsidR="008A6CE2" w14:paraId="7633EDB4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AED2DF1" w14:textId="77777777" w:rsidR="008A6CE2" w:rsidRDefault="008A7924">
            <w:pPr>
              <w:keepNext/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8086C69" w14:textId="77777777" w:rsidR="008A6CE2" w:rsidRDefault="008A7924">
            <w:pPr>
              <w:jc w:val="both"/>
            </w:pPr>
            <w:r>
              <w:t>RF2.1</w:t>
            </w:r>
            <w:r>
              <w:tab/>
            </w:r>
          </w:p>
        </w:tc>
      </w:tr>
      <w:tr w:rsidR="008A6CE2" w14:paraId="36866A4F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41331271" w14:textId="77777777" w:rsidR="008A6CE2" w:rsidRDefault="008A7924">
            <w:pPr>
              <w:keepNext/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F576339" w14:textId="77777777" w:rsidR="008A6CE2" w:rsidRDefault="008A7924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8A6CE2" w:rsidRPr="00946867" w14:paraId="6C701D47" w14:textId="77777777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DA9220D" w14:textId="77777777" w:rsidR="008A6CE2" w:rsidRDefault="008A7924">
            <w:pPr>
              <w:keepNext/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3C8C4642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Crear Propuesta, el usuario crea una propuesta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(ya sea tipo proyecto o desperfecto)</w:t>
            </w:r>
          </w:p>
        </w:tc>
      </w:tr>
      <w:tr w:rsidR="008A6CE2" w:rsidRPr="00946867" w14:paraId="0007975A" w14:textId="77777777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24201BB0" w14:textId="77777777" w:rsidR="008A6CE2" w:rsidRDefault="008A7924">
            <w:pPr>
              <w:keepNext/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ED3022E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946867" w14:paraId="4CC9631C" w14:textId="77777777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3E45F5E4" w14:textId="77777777" w:rsidR="008A6CE2" w:rsidRDefault="008A7924">
            <w:pPr>
              <w:keepNext/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1CF70D63" w14:textId="77777777" w:rsidR="008A6CE2" w:rsidRPr="001751D6" w:rsidRDefault="008A7924">
            <w:pPr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 Si es denegado por campos incompletos, indicar los campos pendientes.</w:t>
            </w:r>
          </w:p>
        </w:tc>
      </w:tr>
      <w:tr w:rsidR="008A6CE2" w:rsidRPr="00946867" w14:paraId="16CA1D22" w14:textId="77777777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64EC0256" w14:textId="77777777" w:rsidR="008A6CE2" w:rsidRDefault="008A7924">
            <w:pPr>
              <w:keepNext/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4D227CED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1.El usuario introduce sus datos de usuario en la página web.</w:t>
            </w:r>
          </w:p>
          <w:p w14:paraId="3F1F6837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2.Se comprueban sus credenciales.</w:t>
            </w:r>
          </w:p>
          <w:p w14:paraId="32EDD0D6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3.Se le redirige hacia la página principal.</w:t>
            </w:r>
          </w:p>
          <w:p w14:paraId="687166D3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3.Pulsa el botón de crear propuesta.</w:t>
            </w:r>
          </w:p>
          <w:p w14:paraId="6182989F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4.Se redirige al usuario a la página con el formulario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Titulo, cuerpo…).</w:t>
            </w:r>
          </w:p>
          <w:p w14:paraId="6A260225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5.El usuario rellena los diferentes campos.</w:t>
            </w:r>
          </w:p>
          <w:p w14:paraId="4F2D4558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6.Se envía la información y se guarda.</w:t>
            </w:r>
          </w:p>
        </w:tc>
      </w:tr>
      <w:tr w:rsidR="008A6CE2" w:rsidRPr="00946867" w14:paraId="5FEC2FED" w14:textId="77777777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62CC64DC" w14:textId="77777777" w:rsidR="008A6CE2" w:rsidRDefault="008A7924">
            <w:pPr>
              <w:keepNext/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6463F03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El usuario tiene que haber iniciado sesión.</w:t>
            </w:r>
          </w:p>
        </w:tc>
      </w:tr>
    </w:tbl>
    <w:p w14:paraId="02F78F23" w14:textId="77777777" w:rsidR="008A6CE2" w:rsidRPr="001751D6" w:rsidRDefault="008A6CE2">
      <w:pPr>
        <w:rPr>
          <w:lang w:val="es-ES"/>
        </w:rPr>
      </w:pPr>
    </w:p>
    <w:p w14:paraId="6E3AE4BD" w14:textId="77777777" w:rsidR="008A6CE2" w:rsidRDefault="008A6CE2">
      <w:pPr>
        <w:rPr>
          <w:lang w:val="es-ES"/>
        </w:rPr>
      </w:pPr>
    </w:p>
    <w:p w14:paraId="64661B40" w14:textId="77777777" w:rsidR="008D5D99" w:rsidRDefault="008D5D99">
      <w:pPr>
        <w:rPr>
          <w:lang w:val="es-ES"/>
        </w:rPr>
      </w:pPr>
    </w:p>
    <w:p w14:paraId="3C304915" w14:textId="77777777" w:rsidR="008D5D99" w:rsidRDefault="008D5D99">
      <w:pPr>
        <w:rPr>
          <w:lang w:val="es-ES"/>
        </w:rPr>
      </w:pPr>
    </w:p>
    <w:p w14:paraId="23707483" w14:textId="77777777" w:rsidR="008D5D99" w:rsidRDefault="008D5D99">
      <w:pPr>
        <w:rPr>
          <w:lang w:val="es-ES"/>
        </w:rPr>
      </w:pPr>
    </w:p>
    <w:p w14:paraId="2C327CD0" w14:textId="77777777" w:rsidR="008D5D99" w:rsidRDefault="008D5D99">
      <w:pPr>
        <w:rPr>
          <w:lang w:val="es-ES"/>
        </w:rPr>
      </w:pPr>
    </w:p>
    <w:p w14:paraId="27EB0C62" w14:textId="77777777" w:rsidR="008D5D99" w:rsidRDefault="008D5D99">
      <w:pPr>
        <w:rPr>
          <w:lang w:val="es-ES"/>
        </w:rPr>
      </w:pPr>
    </w:p>
    <w:p w14:paraId="7F46D6C0" w14:textId="77777777" w:rsidR="008D5D99" w:rsidRDefault="008D5D99">
      <w:pPr>
        <w:rPr>
          <w:lang w:val="es-ES"/>
        </w:rPr>
      </w:pPr>
    </w:p>
    <w:p w14:paraId="5BA98B12" w14:textId="77777777" w:rsidR="008D5D99" w:rsidRDefault="008D5D99">
      <w:pPr>
        <w:rPr>
          <w:lang w:val="es-ES"/>
        </w:rPr>
      </w:pPr>
    </w:p>
    <w:p w14:paraId="12490D2E" w14:textId="77777777" w:rsidR="008D5D99" w:rsidRDefault="008D5D99">
      <w:pPr>
        <w:rPr>
          <w:lang w:val="es-ES"/>
        </w:rPr>
      </w:pPr>
    </w:p>
    <w:p w14:paraId="178B56CF" w14:textId="77777777" w:rsidR="008D5D99" w:rsidRDefault="008D5D99">
      <w:pPr>
        <w:rPr>
          <w:lang w:val="es-ES"/>
        </w:rPr>
      </w:pPr>
    </w:p>
    <w:p w14:paraId="578E0669" w14:textId="77777777" w:rsidR="008D5D99" w:rsidRDefault="008D5D99">
      <w:pPr>
        <w:rPr>
          <w:lang w:val="es-ES"/>
        </w:rPr>
      </w:pPr>
    </w:p>
    <w:p w14:paraId="7E98C15C" w14:textId="77777777" w:rsidR="008D5D99" w:rsidRDefault="008D5D99">
      <w:pPr>
        <w:rPr>
          <w:lang w:val="es-ES"/>
        </w:rPr>
      </w:pPr>
    </w:p>
    <w:p w14:paraId="453ED0BF" w14:textId="77777777" w:rsidR="008D5D99" w:rsidRDefault="008D5D99">
      <w:pPr>
        <w:rPr>
          <w:lang w:val="es-ES"/>
        </w:rPr>
      </w:pPr>
    </w:p>
    <w:p w14:paraId="15DAFFA3" w14:textId="77777777" w:rsidR="008D5D99" w:rsidRDefault="008D5D99">
      <w:pPr>
        <w:rPr>
          <w:lang w:val="es-ES"/>
        </w:rPr>
      </w:pPr>
    </w:p>
    <w:p w14:paraId="0D8DD84D" w14:textId="77777777" w:rsidR="008D5D99" w:rsidRDefault="008D5D99">
      <w:pPr>
        <w:rPr>
          <w:lang w:val="es-ES"/>
        </w:rPr>
      </w:pPr>
    </w:p>
    <w:p w14:paraId="15AFAB69" w14:textId="77777777" w:rsidR="008D5D99" w:rsidRPr="008D5D99" w:rsidRDefault="008D5D99">
      <w:pPr>
        <w:rPr>
          <w:lang w:val="es-ES"/>
        </w:rPr>
      </w:pPr>
    </w:p>
    <w:p w14:paraId="0F4F9FC8" w14:textId="77777777" w:rsidR="008A6CE2" w:rsidRPr="008D5D99" w:rsidRDefault="008A7924">
      <w:pPr>
        <w:rPr>
          <w:lang w:val="es-ES"/>
        </w:rPr>
      </w:pP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D5D99" w14:paraId="3E77FB4A" w14:textId="77777777" w:rsidTr="00716519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bookmarkEnd w:id="0"/>
          <w:p w14:paraId="7CB17DD1" w14:textId="77777777" w:rsidR="008D5D99" w:rsidRDefault="008D5D99" w:rsidP="00716519">
            <w:pPr>
              <w:ind w:left="100"/>
            </w:pPr>
            <w:r>
              <w:lastRenderedPageBreak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034A3AD" w14:textId="77777777" w:rsidR="008D5D99" w:rsidRDefault="008D5D99" w:rsidP="00716519">
            <w:pPr>
              <w:ind w:left="100"/>
            </w:pPr>
            <w:r>
              <w:t>1.0</w:t>
            </w:r>
          </w:p>
        </w:tc>
      </w:tr>
      <w:tr w:rsidR="008D5D99" w14:paraId="3B3CA98D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BF01EC0" w14:textId="77777777" w:rsidR="008D5D99" w:rsidRDefault="008D5D99" w:rsidP="00716519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5D86F8F" w14:textId="77777777" w:rsidR="008D5D99" w:rsidRDefault="008D5D99" w:rsidP="00716519">
            <w:pPr>
              <w:ind w:left="100"/>
              <w:jc w:val="both"/>
            </w:pPr>
            <w:r>
              <w:t>RF3.2</w:t>
            </w:r>
          </w:p>
        </w:tc>
      </w:tr>
      <w:tr w:rsidR="008D5D99" w14:paraId="6D81C97D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1414F94" w14:textId="77777777" w:rsidR="008D5D99" w:rsidRDefault="008D5D99" w:rsidP="00716519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196B3EF" w14:textId="77777777" w:rsidR="008D5D99" w:rsidRDefault="008D5D99" w:rsidP="00716519">
            <w:pPr>
              <w:ind w:left="100"/>
            </w:pPr>
            <w:r>
              <w:t>Administrador.</w:t>
            </w:r>
          </w:p>
        </w:tc>
      </w:tr>
      <w:tr w:rsidR="008D5D99" w:rsidRPr="00946867" w14:paraId="4C6C2466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71BAF4E" w14:textId="77777777" w:rsidR="008D5D99" w:rsidRDefault="008D5D99" w:rsidP="00716519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C211694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Destrucción de una propuesta falsa o irreverente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946867" w14:paraId="437D06E5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BBD47FA" w14:textId="77777777" w:rsidR="008D5D99" w:rsidRDefault="008D5D99" w:rsidP="00716519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77F2360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Número de verificaciones y reportes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946867" w14:paraId="062A2A16" w14:textId="77777777" w:rsidTr="00716519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E7E640C" w14:textId="77777777" w:rsidR="008D5D99" w:rsidRDefault="008D5D99" w:rsidP="00716519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1D0E691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Eliminación de la propuesta de la base de datos.</w:t>
            </w:r>
            <w:r w:rsidR="002B693C">
              <w:rPr>
                <w:lang w:val="es-ES"/>
              </w:rPr>
              <w:t xml:space="preserve"> Correo instantáneo al usuario de la propuesta informándole de lo sucedido y advirtiéndole de que subir propuestas falsas podría conllevar el baneo de la cuenta.</w:t>
            </w:r>
          </w:p>
        </w:tc>
      </w:tr>
      <w:tr w:rsidR="008D5D99" w:rsidRPr="00946867" w14:paraId="1D933B26" w14:textId="77777777" w:rsidTr="002B693C">
        <w:trPr>
          <w:trHeight w:val="3551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A9D4691" w14:textId="77777777" w:rsidR="008D5D99" w:rsidRDefault="008D5D99" w:rsidP="00716519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EA8E179" w14:textId="77777777" w:rsidR="008D5D99" w:rsidRDefault="008D5D99" w:rsidP="002B693C">
            <w:pPr>
              <w:contextualSpacing/>
            </w:pPr>
          </w:p>
          <w:p w14:paraId="4FDEACA8" w14:textId="77777777" w:rsid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Una propuesta obtiene unos números de reporte altos.</w:t>
            </w:r>
          </w:p>
          <w:p w14:paraId="2C9290BC" w14:textId="77777777" w:rsidR="008D5D99" w:rsidRP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administrador al revisar las listas de verificaciones, reportes se da cuenta de esta propuesta.</w:t>
            </w:r>
          </w:p>
          <w:p w14:paraId="0DC73EC3" w14:textId="77777777"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Revisa la propuesta.</w:t>
            </w:r>
          </w:p>
          <w:p w14:paraId="2FBF76BD" w14:textId="77777777" w:rsid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Al darse cuenta de que no se ajusta a lo establecido en las normas, la elimina.</w:t>
            </w:r>
          </w:p>
          <w:p w14:paraId="5F3AF777" w14:textId="77777777" w:rsidR="002B693C" w:rsidRPr="001751D6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Sistema envía el mensaje de aviso al usuario que creó la propuesta.</w:t>
            </w:r>
          </w:p>
          <w:p w14:paraId="74348305" w14:textId="77777777"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Hace uso de su juicio, y juzga si ha sido intencionado o no si ha sido intencionado se anotará que este usuario ha cometido una falta.</w:t>
            </w:r>
          </w:p>
        </w:tc>
      </w:tr>
      <w:tr w:rsidR="008D5D99" w:rsidRPr="00946867" w14:paraId="1E8AB529" w14:textId="77777777" w:rsidTr="0071651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450DCAC" w14:textId="77777777" w:rsidR="008D5D99" w:rsidRDefault="008D5D99" w:rsidP="00716519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D2E9159" w14:textId="77777777" w:rsidR="008D5D99" w:rsidRPr="001751D6" w:rsidRDefault="002B693C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La propuesta tiene un número de reportes alto.</w:t>
            </w:r>
          </w:p>
        </w:tc>
      </w:tr>
    </w:tbl>
    <w:p w14:paraId="4A54B7B7" w14:textId="77777777" w:rsidR="008A6CE2" w:rsidRPr="008D5D99" w:rsidRDefault="008A6CE2">
      <w:pPr>
        <w:rPr>
          <w:lang w:val="es-ES"/>
        </w:rPr>
      </w:pPr>
    </w:p>
    <w:sectPr w:rsidR="008A6CE2" w:rsidRPr="008D5D9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AF084E" w14:textId="77777777" w:rsidR="00A741FB" w:rsidRDefault="00A741FB" w:rsidP="00077BC7">
      <w:pPr>
        <w:spacing w:line="240" w:lineRule="auto"/>
      </w:pPr>
      <w:r>
        <w:separator/>
      </w:r>
    </w:p>
  </w:endnote>
  <w:endnote w:type="continuationSeparator" w:id="0">
    <w:p w14:paraId="7D563F73" w14:textId="77777777" w:rsidR="00A741FB" w:rsidRDefault="00A741FB" w:rsidP="00077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487B8" w14:textId="77777777" w:rsidR="000B42CC" w:rsidRDefault="000B42CC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F34780" w14:textId="77777777" w:rsidR="00077BC7" w:rsidRDefault="00077BC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</w:t>
    </w:r>
    <w:r w:rsidR="000B42CC">
      <w:rPr>
        <w:color w:val="548DD4" w:themeColor="text2" w:themeTint="99"/>
        <w:spacing w:val="60"/>
        <w:sz w:val="24"/>
        <w:szCs w:val="24"/>
        <w:lang w:val="es-ES"/>
      </w:rPr>
      <w:t>ersión 2.1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6742FF" w:rsidRPr="006742FF">
      <w:rPr>
        <w:noProof/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6742FF" w:rsidRPr="006742FF">
      <w:rPr>
        <w:noProof/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0F0AA69C" w14:textId="77777777" w:rsidR="00077BC7" w:rsidRDefault="00077BC7">
    <w:pPr>
      <w:pStyle w:val="Piedepgina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7C9A70" w14:textId="77777777" w:rsidR="000B42CC" w:rsidRDefault="000B42CC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F59E67" w14:textId="77777777" w:rsidR="00A741FB" w:rsidRDefault="00A741FB" w:rsidP="00077BC7">
      <w:pPr>
        <w:spacing w:line="240" w:lineRule="auto"/>
      </w:pPr>
      <w:r>
        <w:separator/>
      </w:r>
    </w:p>
  </w:footnote>
  <w:footnote w:type="continuationSeparator" w:id="0">
    <w:p w14:paraId="3ADF4198" w14:textId="77777777" w:rsidR="00A741FB" w:rsidRDefault="00A741FB" w:rsidP="00077B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48E997" w14:textId="77777777" w:rsidR="000B42CC" w:rsidRDefault="000B42CC">
    <w:pPr>
      <w:pStyle w:val="Encabezad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2926D7" w14:textId="77777777" w:rsidR="000B42CC" w:rsidRDefault="000B42CC">
    <w:pPr>
      <w:pStyle w:val="Encabezado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0FC675" w14:textId="77777777" w:rsidR="000B42CC" w:rsidRDefault="000B42CC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543338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25CC344E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35B657E2"/>
    <w:multiLevelType w:val="multilevel"/>
    <w:tmpl w:val="84B6D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3C5D6E21"/>
    <w:multiLevelType w:val="multilevel"/>
    <w:tmpl w:val="4C781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61B82DFD"/>
    <w:multiLevelType w:val="multilevel"/>
    <w:tmpl w:val="1A94EB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7FDF6E42"/>
    <w:multiLevelType w:val="multilevel"/>
    <w:tmpl w:val="57F4B6E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A6CE2"/>
    <w:rsid w:val="00077BC7"/>
    <w:rsid w:val="000B42CC"/>
    <w:rsid w:val="001751D6"/>
    <w:rsid w:val="002B693C"/>
    <w:rsid w:val="00525503"/>
    <w:rsid w:val="006742FF"/>
    <w:rsid w:val="0070766B"/>
    <w:rsid w:val="008A6CE2"/>
    <w:rsid w:val="008A7924"/>
    <w:rsid w:val="008D5D99"/>
    <w:rsid w:val="00946867"/>
    <w:rsid w:val="009E018E"/>
    <w:rsid w:val="00A741FB"/>
    <w:rsid w:val="00AC6BDB"/>
    <w:rsid w:val="00CE3CDC"/>
    <w:rsid w:val="00E05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7C630D6"/>
  <w15:docId w15:val="{B69F1C78-4AE5-4D3D-A110-32FF46E69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Ttulo1">
    <w:name w:val="heading 1"/>
    <w:basedOn w:val="LO-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Puesto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077BC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77BC7"/>
    <w:rPr>
      <w:rFonts w:cs="Mangal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0766B"/>
    <w:pPr>
      <w:spacing w:line="240" w:lineRule="auto"/>
    </w:pPr>
    <w:rPr>
      <w:rFonts w:ascii="Times New Roman" w:hAnsi="Times New Roman" w:cs="Mangal"/>
      <w:sz w:val="18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766B"/>
    <w:rPr>
      <w:rFonts w:ascii="Times New Roman" w:hAnsi="Times New Roman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eader" Target="header1.xml"/><Relationship Id="rId1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727</Words>
  <Characters>4002</Characters>
  <Application>Microsoft Macintosh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    Directed by: 							Change Your City</vt:lpstr>
    </vt:vector>
  </TitlesOfParts>
  <Company/>
  <LinksUpToDate>false</LinksUpToDate>
  <CharactersWithSpaces>4720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Mérida Hoyos</dc:creator>
  <dc:description/>
  <cp:lastModifiedBy>Julio Mérida Hoyos</cp:lastModifiedBy>
  <cp:revision>3</cp:revision>
  <cp:lastPrinted>2018-05-14T12:06:00Z</cp:lastPrinted>
  <dcterms:created xsi:type="dcterms:W3CDTF">2018-05-14T12:06:00Z</dcterms:created>
  <dcterms:modified xsi:type="dcterms:W3CDTF">2018-05-14T12:07:00Z</dcterms:modified>
  <dc:language>es-ES</dc:language>
</cp:coreProperties>
</file>